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3C1F" w14:textId="7F9D09C2" w:rsidR="00F8526A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52"/>
          <w:szCs w:val="52"/>
        </w:rPr>
      </w:pPr>
      <w:r w:rsidRPr="161AB81C"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  <w:t>Innkalling samarbeidsutvalg  </w:t>
      </w:r>
      <w:r w:rsidRPr="161AB81C">
        <w:rPr>
          <w:rFonts w:ascii="Arial" w:eastAsia="Arial" w:hAnsi="Arial" w:cs="Arial"/>
          <w:color w:val="000000" w:themeColor="text1"/>
          <w:sz w:val="52"/>
          <w:szCs w:val="52"/>
        </w:rPr>
        <w:t>   </w:t>
      </w:r>
    </w:p>
    <w:p w14:paraId="74B33DA2" w14:textId="61D59C09" w:rsidR="00F8526A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  <w:r w:rsidRPr="161AB81C">
        <w:rPr>
          <w:rFonts w:ascii="Arial" w:eastAsia="Arial" w:hAnsi="Arial" w:cs="Arial"/>
          <w:color w:val="000000" w:themeColor="text1"/>
          <w:sz w:val="40"/>
          <w:szCs w:val="40"/>
        </w:rPr>
        <w:t>   </w:t>
      </w:r>
    </w:p>
    <w:p w14:paraId="2044F49F" w14:textId="61709E3D" w:rsidR="00F8526A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  <w:r w:rsidRPr="161AB81C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Vågsbygd skole torsdag 5.5.2025</w:t>
      </w:r>
      <w:r w:rsidRPr="161AB81C">
        <w:rPr>
          <w:rFonts w:ascii="Arial" w:eastAsia="Arial" w:hAnsi="Arial" w:cs="Arial"/>
          <w:color w:val="000000" w:themeColor="text1"/>
          <w:sz w:val="40"/>
          <w:szCs w:val="40"/>
        </w:rPr>
        <w:t> </w:t>
      </w:r>
    </w:p>
    <w:p w14:paraId="64621DDB" w14:textId="7C62F25A" w:rsidR="00F8526A" w:rsidRDefault="6D6AC286" w:rsidP="161AB81C">
      <w:pPr>
        <w:spacing w:after="0" w:line="240" w:lineRule="auto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161AB81C">
        <w:rPr>
          <w:rFonts w:ascii="Segoe UI" w:eastAsia="Segoe UI" w:hAnsi="Segoe UI" w:cs="Segoe UI"/>
          <w:color w:val="000000" w:themeColor="text1"/>
          <w:sz w:val="18"/>
          <w:szCs w:val="18"/>
        </w:rPr>
        <w:t>  </w:t>
      </w:r>
    </w:p>
    <w:p w14:paraId="6334AD78" w14:textId="4D82BFF0" w:rsidR="00F8526A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24492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161AB81C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7"/>
        <w:gridCol w:w="4487"/>
      </w:tblGrid>
      <w:tr w:rsidR="161AB81C" w14:paraId="35D6AB5F" w14:textId="77777777" w:rsidTr="161AB81C">
        <w:trPr>
          <w:trHeight w:val="300"/>
        </w:trPr>
        <w:tc>
          <w:tcPr>
            <w:tcW w:w="8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FF537F" w14:textId="59132FEE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161AB81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 Samarbeidsutvalg</w:t>
            </w:r>
            <w:r w:rsidRPr="161AB81C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161AB81C" w14:paraId="3A68A5B5" w14:textId="77777777" w:rsidTr="161AB81C">
        <w:trPr>
          <w:trHeight w:val="30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3473C1" w14:textId="153DD412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undervisningspersonalet  </w:t>
            </w:r>
          </w:p>
          <w:p w14:paraId="6683C139" w14:textId="79E6D801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46715B99" w14:textId="00889F38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D055F2" w14:textId="136A6C38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Hanne H. Antonisen  </w:t>
            </w:r>
          </w:p>
          <w:p w14:paraId="5461ED9B" w14:textId="7C2AB48B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Magne Østhus  </w:t>
            </w:r>
          </w:p>
          <w:p w14:paraId="17883315" w14:textId="3FBBA6CC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24D85514" w14:textId="5D3584FF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Kristina Woxmyhr  </w:t>
            </w:r>
          </w:p>
          <w:p w14:paraId="0FA6DBAF" w14:textId="6FFD2EE2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Henrik Brandeggen  </w:t>
            </w:r>
          </w:p>
        </w:tc>
      </w:tr>
      <w:tr w:rsidR="161AB81C" w14:paraId="5452E6B8" w14:textId="77777777" w:rsidTr="161AB81C">
        <w:trPr>
          <w:trHeight w:val="300"/>
        </w:trPr>
        <w:tc>
          <w:tcPr>
            <w:tcW w:w="448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D515E2" w14:textId="4CBBF1BD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 representant fra øvrige ansatte  </w:t>
            </w:r>
          </w:p>
          <w:p w14:paraId="203D39CF" w14:textId="143BEDB2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3658E4" w14:textId="7E78E4A5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Zejna Sator  </w:t>
            </w:r>
          </w:p>
          <w:p w14:paraId="54BAC162" w14:textId="600F6252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67C01665" w14:textId="24D94270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 </w:t>
            </w:r>
          </w:p>
        </w:tc>
      </w:tr>
      <w:tr w:rsidR="161AB81C" w14:paraId="0BE52FCC" w14:textId="77777777" w:rsidTr="161AB81C">
        <w:trPr>
          <w:trHeight w:val="300"/>
        </w:trPr>
        <w:tc>
          <w:tcPr>
            <w:tcW w:w="448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5DFBAB" w14:textId="36C6F540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foreldrerådet. Den ene er lederen av foreldrenes arbeidsutvalg  </w:t>
            </w:r>
          </w:p>
          <w:p w14:paraId="78F410FF" w14:textId="5B2FC15E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9ED17D" w14:textId="1090128A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Anders Gilje (leder)  </w:t>
            </w:r>
          </w:p>
          <w:p w14:paraId="1C2BA111" w14:textId="04DB53CB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Janina Vollset  </w:t>
            </w:r>
          </w:p>
          <w:p w14:paraId="1E69AA63" w14:textId="6610599B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1DBF81A5" w14:textId="30C39675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Janina Vallset  </w:t>
            </w:r>
          </w:p>
          <w:p w14:paraId="6EEE6B44" w14:textId="0D8C1D51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Ranveig Odden  </w:t>
            </w:r>
          </w:p>
        </w:tc>
      </w:tr>
      <w:tr w:rsidR="161AB81C" w14:paraId="7A939E4A" w14:textId="77777777" w:rsidTr="161AB81C">
        <w:trPr>
          <w:trHeight w:val="300"/>
        </w:trPr>
        <w:tc>
          <w:tcPr>
            <w:tcW w:w="448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EC6F1E" w14:textId="3D8D1024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elevrådet  </w:t>
            </w:r>
          </w:p>
        </w:tc>
        <w:tc>
          <w:tcPr>
            <w:tcW w:w="4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0D0075" w14:textId="0D37AE52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sz w:val="22"/>
                <w:szCs w:val="22"/>
              </w:rPr>
              <w:t xml:space="preserve">Agnes 7A, Marius 7B og </w:t>
            </w:r>
            <w:proofErr w:type="spellStart"/>
            <w:r w:rsidRPr="161AB81C">
              <w:rPr>
                <w:rFonts w:ascii="Arial" w:eastAsia="Arial" w:hAnsi="Arial" w:cs="Arial"/>
                <w:sz w:val="22"/>
                <w:szCs w:val="22"/>
              </w:rPr>
              <w:t>Anjela</w:t>
            </w:r>
            <w:proofErr w:type="spellEnd"/>
            <w:r w:rsidRPr="161AB81C">
              <w:rPr>
                <w:rFonts w:ascii="Arial" w:eastAsia="Arial" w:hAnsi="Arial" w:cs="Arial"/>
                <w:sz w:val="22"/>
                <w:szCs w:val="22"/>
              </w:rPr>
              <w:t xml:space="preserve"> 7C  </w:t>
            </w:r>
          </w:p>
          <w:p w14:paraId="019AD271" w14:textId="3CFA5E18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</w:tr>
      <w:tr w:rsidR="161AB81C" w14:paraId="12C070C8" w14:textId="77777777" w:rsidTr="161AB81C">
        <w:trPr>
          <w:trHeight w:val="300"/>
        </w:trPr>
        <w:tc>
          <w:tcPr>
            <w:tcW w:w="448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5C7483" w14:textId="040C289E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kommunen. Den ene er rektor på skolen. Den andre oppnevnes av kommunens valg- og honorarkomite  </w:t>
            </w:r>
          </w:p>
          <w:p w14:paraId="5C53B995" w14:textId="493C404F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7231ED61" w14:textId="61779096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F55C46" w14:textId="36E4D29C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Ellinor Aas (rektor)  </w:t>
            </w:r>
          </w:p>
          <w:p w14:paraId="5741FB91" w14:textId="76C64197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Gro Anita Larsen og Ole Jørgen Andresen  </w:t>
            </w:r>
          </w:p>
          <w:p w14:paraId="7B4F13E1" w14:textId="250D7526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08CA3038" w14:textId="3F54454A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(politisk </w:t>
            </w:r>
            <w:proofErr w:type="spellStart"/>
            <w:proofErr w:type="gramStart"/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repr.TVP</w:t>
            </w:r>
            <w:proofErr w:type="spellEnd"/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)</w:t>
            </w:r>
            <w:proofErr w:type="gramEnd"/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4BAE03CF" w14:textId="7EEAB004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Hege Baggethun, SV  </w:t>
            </w:r>
          </w:p>
          <w:p w14:paraId="26DC1F32" w14:textId="0CADEDF1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6DE24B66" w14:textId="08BD6C04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   </w:t>
            </w:r>
          </w:p>
          <w:p w14:paraId="58CF91D3" w14:textId="5556C8F6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(politisk repr. TVP)  </w:t>
            </w:r>
          </w:p>
          <w:p w14:paraId="3F0ACA04" w14:textId="0FA145D4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Ove Grude, KRF  </w:t>
            </w:r>
          </w:p>
        </w:tc>
      </w:tr>
      <w:tr w:rsidR="161AB81C" w14:paraId="3D3FDDAB" w14:textId="77777777" w:rsidTr="161AB81C">
        <w:trPr>
          <w:trHeight w:val="300"/>
        </w:trPr>
        <w:tc>
          <w:tcPr>
            <w:tcW w:w="8974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D43691" w14:textId="01DC7DFB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161AB81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Skolemiljøutvalg </w:t>
            </w:r>
            <w:r w:rsidRPr="161AB81C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161AB81C" w14:paraId="6BC4D888" w14:textId="77777777" w:rsidTr="161AB81C">
        <w:trPr>
          <w:trHeight w:val="300"/>
        </w:trPr>
        <w:tc>
          <w:tcPr>
            <w:tcW w:w="448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07974A" w14:textId="59DF5627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Samarbeidsutvalg suppleres med en foreldrerepresentant og en elevrådsrepresentant  </w:t>
            </w:r>
          </w:p>
          <w:p w14:paraId="464CCF25" w14:textId="45CC1F38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1A01D217" w14:textId="0E9D7DC8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470FC3" w14:textId="365DB786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r w:rsidRPr="161AB81C">
              <w:rPr>
                <w:rFonts w:ascii="Aptos" w:eastAsia="Aptos" w:hAnsi="Aptos" w:cs="Aptos"/>
                <w:color w:val="000000" w:themeColor="text1"/>
              </w:rPr>
              <w:t>Karen Therese Ravnevand-Line)</w:t>
            </w: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6551D5B6" w14:textId="3522DB8E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12FD9C94" w14:textId="6AAA7484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elevrådrepr</w:t>
            </w:r>
            <w:proofErr w:type="spellEnd"/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.)  </w:t>
            </w:r>
          </w:p>
          <w:p w14:paraId="70F58922" w14:textId="4B237FE3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6A311D80" w14:textId="3B0BD98A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</w:tr>
    </w:tbl>
    <w:p w14:paraId="777C3144" w14:textId="2608A594" w:rsidR="00F8526A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61AB81C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4052F25E" w14:textId="4C9F5EFE" w:rsidR="00F8526A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61AB81C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161AB81C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10AFE548" w14:textId="70DB1E8E" w:rsidR="00F8526A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61AB81C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161AB81C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5C1BFB60" w14:textId="67BA1D87" w:rsidR="00F8526A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61AB81C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161AB81C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5A49C270" w14:textId="4B283404" w:rsidR="00F8526A" w:rsidRDefault="6D6AC286" w:rsidP="161AB81C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61AB81C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161AB81C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725"/>
      </w:tblGrid>
      <w:tr w:rsidR="161AB81C" w14:paraId="1E040517" w14:textId="77777777" w:rsidTr="4BD068AF">
        <w:trPr>
          <w:trHeight w:val="300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0D4D86" w14:textId="4F57BF52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sz w:val="22"/>
                <w:szCs w:val="22"/>
              </w:rPr>
              <w:t>  </w:t>
            </w:r>
          </w:p>
        </w:tc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974CD0" w14:textId="76ED3B6A" w:rsidR="161AB81C" w:rsidRDefault="161AB81C" w:rsidP="59EF5250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9EF5250">
              <w:rPr>
                <w:rFonts w:ascii="Arial" w:eastAsia="Arial" w:hAnsi="Arial" w:cs="Arial"/>
                <w:sz w:val="22"/>
                <w:szCs w:val="22"/>
              </w:rPr>
              <w:t>Samarbeidsutvalg:</w:t>
            </w:r>
            <w:r w:rsidRPr="59EF5250">
              <w:rPr>
                <w:rFonts w:ascii="Arial" w:eastAsia="Arial" w:hAnsi="Arial" w:cs="Arial"/>
                <w:sz w:val="22"/>
                <w:szCs w:val="22"/>
                <w:lang w:val="en-US"/>
              </w:rPr>
              <w:t> </w:t>
            </w:r>
            <w:r w:rsidRPr="59EF5250">
              <w:rPr>
                <w:rFonts w:ascii="Arial" w:eastAsia="Arial" w:hAnsi="Arial" w:cs="Arial"/>
                <w:sz w:val="22"/>
                <w:szCs w:val="22"/>
              </w:rPr>
              <w:t>  </w:t>
            </w:r>
          </w:p>
          <w:p w14:paraId="7D7F7680" w14:textId="194684BF" w:rsidR="161AB81C" w:rsidRDefault="01F4A18B" w:rsidP="5121AA8B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121AA8B">
              <w:rPr>
                <w:rFonts w:ascii="Arial" w:eastAsia="Arial" w:hAnsi="Arial" w:cs="Arial"/>
                <w:sz w:val="22"/>
                <w:szCs w:val="22"/>
              </w:rPr>
              <w:t xml:space="preserve">Konstituering av nytt styre- vedta </w:t>
            </w:r>
            <w:proofErr w:type="spellStart"/>
            <w:r w:rsidRPr="5121AA8B">
              <w:rPr>
                <w:rFonts w:ascii="Arial" w:eastAsia="Arial" w:hAnsi="Arial" w:cs="Arial"/>
                <w:sz w:val="22"/>
                <w:szCs w:val="22"/>
              </w:rPr>
              <w:t>årshjul</w:t>
            </w:r>
            <w:proofErr w:type="spellEnd"/>
            <w:r w:rsidRPr="5121AA8B">
              <w:rPr>
                <w:rFonts w:ascii="Arial" w:eastAsia="Arial" w:hAnsi="Arial" w:cs="Arial"/>
                <w:sz w:val="22"/>
                <w:szCs w:val="22"/>
              </w:rPr>
              <w:t xml:space="preserve"> for kommende høst</w:t>
            </w:r>
          </w:p>
          <w:p w14:paraId="508FFA32" w14:textId="63FDA489" w:rsidR="161AB81C" w:rsidRDefault="01F4A18B" w:rsidP="5121AA8B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121AA8B">
              <w:rPr>
                <w:rFonts w:ascii="Arial" w:eastAsia="Arial" w:hAnsi="Arial" w:cs="Arial"/>
                <w:sz w:val="22"/>
                <w:szCs w:val="22"/>
              </w:rPr>
              <w:t>Skolerute</w:t>
            </w:r>
          </w:p>
          <w:p w14:paraId="24F57248" w14:textId="1340C98C" w:rsidR="161AB81C" w:rsidRDefault="01F4A18B" w:rsidP="4BD068AF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D068AF">
              <w:rPr>
                <w:rFonts w:ascii="Arial" w:eastAsia="Arial" w:hAnsi="Arial" w:cs="Arial"/>
                <w:sz w:val="22"/>
                <w:szCs w:val="22"/>
              </w:rPr>
              <w:t xml:space="preserve">Datoer (uker) skole- hjem samtaler og </w:t>
            </w:r>
            <w:proofErr w:type="gramStart"/>
            <w:r w:rsidRPr="4BD068AF">
              <w:rPr>
                <w:rFonts w:ascii="Arial" w:eastAsia="Arial" w:hAnsi="Arial" w:cs="Arial"/>
                <w:sz w:val="22"/>
                <w:szCs w:val="22"/>
              </w:rPr>
              <w:t>foreldremøter vår</w:t>
            </w:r>
            <w:proofErr w:type="gramEnd"/>
            <w:r w:rsidRPr="4BD068AF">
              <w:rPr>
                <w:rFonts w:ascii="Arial" w:eastAsia="Arial" w:hAnsi="Arial" w:cs="Arial"/>
                <w:sz w:val="22"/>
                <w:szCs w:val="22"/>
              </w:rPr>
              <w:t xml:space="preserve"> og høst</w:t>
            </w:r>
          </w:p>
          <w:p w14:paraId="617C26E9" w14:textId="527058F2" w:rsidR="161AB81C" w:rsidRDefault="142F5579" w:rsidP="4BD068AF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D068AF">
              <w:rPr>
                <w:rFonts w:ascii="Arial" w:eastAsia="Arial" w:hAnsi="Arial" w:cs="Arial"/>
                <w:sz w:val="22"/>
                <w:szCs w:val="22"/>
              </w:rPr>
              <w:t>Eventuelt</w:t>
            </w:r>
          </w:p>
        </w:tc>
      </w:tr>
      <w:tr w:rsidR="161AB81C" w14:paraId="29C44D44" w14:textId="77777777" w:rsidTr="4BD068AF">
        <w:trPr>
          <w:trHeight w:val="300"/>
        </w:trPr>
        <w:tc>
          <w:tcPr>
            <w:tcW w:w="1260" w:type="dxa"/>
            <w:vMerge/>
            <w:vAlign w:val="center"/>
          </w:tcPr>
          <w:p w14:paraId="1A319FCF" w14:textId="77777777" w:rsidR="00F8526A" w:rsidRDefault="00F8526A"/>
        </w:tc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E4C104" w14:textId="53117ABA" w:rsidR="161AB81C" w:rsidRDefault="161AB81C" w:rsidP="161AB81C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sz w:val="22"/>
                <w:szCs w:val="22"/>
              </w:rPr>
              <w:t>Skolemiljøutvalg:   </w:t>
            </w:r>
          </w:p>
          <w:p w14:paraId="3BC7D62B" w14:textId="183B1917" w:rsidR="161AB81C" w:rsidRDefault="161AB81C" w:rsidP="5121AA8B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121AA8B">
              <w:rPr>
                <w:rFonts w:ascii="Arial" w:eastAsia="Arial" w:hAnsi="Arial" w:cs="Arial"/>
                <w:sz w:val="22"/>
                <w:szCs w:val="22"/>
              </w:rPr>
              <w:t>1. Skolemiljø</w:t>
            </w:r>
          </w:p>
          <w:p w14:paraId="38C16B7D" w14:textId="341300F5" w:rsidR="161AB81C" w:rsidRDefault="161AB81C" w:rsidP="4BD068AF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D068AF"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proofErr w:type="spellStart"/>
            <w:r w:rsidRPr="4BD068AF">
              <w:rPr>
                <w:rFonts w:ascii="Arial" w:eastAsia="Arial" w:hAnsi="Arial" w:cs="Arial"/>
                <w:sz w:val="22"/>
                <w:szCs w:val="22"/>
              </w:rPr>
              <w:t>Traf</w:t>
            </w:r>
            <w:r w:rsidR="77241DDF" w:rsidRPr="4BD068AF">
              <w:rPr>
                <w:rFonts w:ascii="Arial" w:eastAsia="Arial" w:hAnsi="Arial" w:cs="Arial"/>
                <w:sz w:val="22"/>
                <w:szCs w:val="22"/>
              </w:rPr>
              <w:t>fikk</w:t>
            </w:r>
            <w:proofErr w:type="spellEnd"/>
            <w:r w:rsidR="77241DDF" w:rsidRPr="4BD068AF">
              <w:rPr>
                <w:rFonts w:ascii="Arial" w:eastAsia="Arial" w:hAnsi="Arial" w:cs="Arial"/>
                <w:sz w:val="22"/>
                <w:szCs w:val="22"/>
              </w:rPr>
              <w:t>/utbyggingsforhol</w:t>
            </w:r>
            <w:r w:rsidR="2E388AC3" w:rsidRPr="4BD068AF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  <w:p w14:paraId="7C61CF1A" w14:textId="775EE02F" w:rsidR="77241DDF" w:rsidRDefault="77241DDF" w:rsidP="5121AA8B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D068AF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3. Evaluering av elevråd/FAU/Samarbeidsutvalg </w:t>
            </w:r>
          </w:p>
          <w:p w14:paraId="1B6F2677" w14:textId="6FE02168" w:rsidR="2E8DEB3F" w:rsidRDefault="2E8DEB3F" w:rsidP="4BD068AF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BD068AF">
              <w:rPr>
                <w:rFonts w:ascii="Arial" w:eastAsia="Arial" w:hAnsi="Arial" w:cs="Arial"/>
                <w:sz w:val="22"/>
                <w:szCs w:val="22"/>
              </w:rPr>
              <w:t>4. Eventuelt</w:t>
            </w:r>
          </w:p>
          <w:p w14:paraId="1C462431" w14:textId="0C537AEC" w:rsidR="5121AA8B" w:rsidRDefault="5121AA8B" w:rsidP="5121AA8B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C035D5B" w14:textId="2267D9F6" w:rsidR="161AB81C" w:rsidRDefault="161AB81C" w:rsidP="161AB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61AB81C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F25D0A5" w14:textId="3E379617" w:rsidR="161AB81C" w:rsidRDefault="161AB81C" w:rsidP="161AB8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2D64B5" w14:textId="74552D62" w:rsidR="161AB81C" w:rsidRDefault="161AB81C" w:rsidP="161AB81C">
            <w:pPr>
              <w:spacing w:after="0" w:line="240" w:lineRule="auto"/>
              <w:ind w:left="1800"/>
              <w:rPr>
                <w:rFonts w:ascii="Arial" w:eastAsia="Arial" w:hAnsi="Arial" w:cs="Arial"/>
                <w:sz w:val="22"/>
                <w:szCs w:val="22"/>
              </w:rPr>
            </w:pPr>
            <w:r w:rsidRPr="161AB81C">
              <w:rPr>
                <w:rFonts w:ascii="Arial" w:eastAsia="Arial" w:hAnsi="Arial" w:cs="Arial"/>
                <w:sz w:val="22"/>
                <w:szCs w:val="22"/>
              </w:rPr>
              <w:t>   </w:t>
            </w:r>
          </w:p>
        </w:tc>
      </w:tr>
    </w:tbl>
    <w:p w14:paraId="104E3129" w14:textId="46B96B75" w:rsidR="00F8526A" w:rsidRDefault="00F8526A"/>
    <w:sectPr w:rsidR="00F85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7997"/>
    <w:multiLevelType w:val="hybridMultilevel"/>
    <w:tmpl w:val="48B4A298"/>
    <w:lvl w:ilvl="0" w:tplc="3BF48A9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83CB4AC">
      <w:start w:val="1"/>
      <w:numFmt w:val="lowerLetter"/>
      <w:lvlText w:val="%2."/>
      <w:lvlJc w:val="left"/>
      <w:pPr>
        <w:ind w:left="1440" w:hanging="360"/>
      </w:pPr>
    </w:lvl>
    <w:lvl w:ilvl="2" w:tplc="E340B2B8">
      <w:start w:val="1"/>
      <w:numFmt w:val="lowerRoman"/>
      <w:lvlText w:val="%3."/>
      <w:lvlJc w:val="right"/>
      <w:pPr>
        <w:ind w:left="2160" w:hanging="180"/>
      </w:pPr>
    </w:lvl>
    <w:lvl w:ilvl="3" w:tplc="AB347CF2">
      <w:start w:val="1"/>
      <w:numFmt w:val="decimal"/>
      <w:lvlText w:val="%4."/>
      <w:lvlJc w:val="left"/>
      <w:pPr>
        <w:ind w:left="2880" w:hanging="360"/>
      </w:pPr>
    </w:lvl>
    <w:lvl w:ilvl="4" w:tplc="DCAAE09E">
      <w:start w:val="1"/>
      <w:numFmt w:val="lowerLetter"/>
      <w:lvlText w:val="%5."/>
      <w:lvlJc w:val="left"/>
      <w:pPr>
        <w:ind w:left="3600" w:hanging="360"/>
      </w:pPr>
    </w:lvl>
    <w:lvl w:ilvl="5" w:tplc="A762CAB4">
      <w:start w:val="1"/>
      <w:numFmt w:val="lowerRoman"/>
      <w:lvlText w:val="%6."/>
      <w:lvlJc w:val="right"/>
      <w:pPr>
        <w:ind w:left="4320" w:hanging="180"/>
      </w:pPr>
    </w:lvl>
    <w:lvl w:ilvl="6" w:tplc="015C9A70">
      <w:start w:val="1"/>
      <w:numFmt w:val="decimal"/>
      <w:lvlText w:val="%7."/>
      <w:lvlJc w:val="left"/>
      <w:pPr>
        <w:ind w:left="5040" w:hanging="360"/>
      </w:pPr>
    </w:lvl>
    <w:lvl w:ilvl="7" w:tplc="2F8C8BEE">
      <w:start w:val="1"/>
      <w:numFmt w:val="lowerLetter"/>
      <w:lvlText w:val="%8."/>
      <w:lvlJc w:val="left"/>
      <w:pPr>
        <w:ind w:left="5760" w:hanging="360"/>
      </w:pPr>
    </w:lvl>
    <w:lvl w:ilvl="8" w:tplc="ABC2AC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36FEC"/>
    <w:multiLevelType w:val="hybridMultilevel"/>
    <w:tmpl w:val="75909EDA"/>
    <w:lvl w:ilvl="0" w:tplc="ABD464A2">
      <w:start w:val="1"/>
      <w:numFmt w:val="decimal"/>
      <w:lvlText w:val="%1."/>
      <w:lvlJc w:val="left"/>
      <w:pPr>
        <w:ind w:left="720" w:hanging="360"/>
      </w:pPr>
    </w:lvl>
    <w:lvl w:ilvl="1" w:tplc="06F2E998">
      <w:start w:val="1"/>
      <w:numFmt w:val="lowerLetter"/>
      <w:lvlText w:val="%2."/>
      <w:lvlJc w:val="left"/>
      <w:pPr>
        <w:ind w:left="1440" w:hanging="360"/>
      </w:pPr>
    </w:lvl>
    <w:lvl w:ilvl="2" w:tplc="0E6828FA">
      <w:start w:val="1"/>
      <w:numFmt w:val="lowerRoman"/>
      <w:lvlText w:val="%3."/>
      <w:lvlJc w:val="right"/>
      <w:pPr>
        <w:ind w:left="2160" w:hanging="180"/>
      </w:pPr>
    </w:lvl>
    <w:lvl w:ilvl="3" w:tplc="4796D2B4">
      <w:start w:val="1"/>
      <w:numFmt w:val="decimal"/>
      <w:lvlText w:val="%4."/>
      <w:lvlJc w:val="left"/>
      <w:pPr>
        <w:ind w:left="2880" w:hanging="360"/>
      </w:pPr>
    </w:lvl>
    <w:lvl w:ilvl="4" w:tplc="E3002B08">
      <w:start w:val="1"/>
      <w:numFmt w:val="lowerLetter"/>
      <w:lvlText w:val="%5."/>
      <w:lvlJc w:val="left"/>
      <w:pPr>
        <w:ind w:left="3600" w:hanging="360"/>
      </w:pPr>
    </w:lvl>
    <w:lvl w:ilvl="5" w:tplc="5B7E46D6">
      <w:start w:val="1"/>
      <w:numFmt w:val="lowerRoman"/>
      <w:lvlText w:val="%6."/>
      <w:lvlJc w:val="right"/>
      <w:pPr>
        <w:ind w:left="4320" w:hanging="180"/>
      </w:pPr>
    </w:lvl>
    <w:lvl w:ilvl="6" w:tplc="D522FB2C">
      <w:start w:val="1"/>
      <w:numFmt w:val="decimal"/>
      <w:lvlText w:val="%7."/>
      <w:lvlJc w:val="left"/>
      <w:pPr>
        <w:ind w:left="5040" w:hanging="360"/>
      </w:pPr>
    </w:lvl>
    <w:lvl w:ilvl="7" w:tplc="73DC1908">
      <w:start w:val="1"/>
      <w:numFmt w:val="lowerLetter"/>
      <w:lvlText w:val="%8."/>
      <w:lvlJc w:val="left"/>
      <w:pPr>
        <w:ind w:left="5760" w:hanging="360"/>
      </w:pPr>
    </w:lvl>
    <w:lvl w:ilvl="8" w:tplc="A4142120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84290">
    <w:abstractNumId w:val="1"/>
  </w:num>
  <w:num w:numId="2" w16cid:durableId="152955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347F30"/>
    <w:rsid w:val="00424492"/>
    <w:rsid w:val="004D4A57"/>
    <w:rsid w:val="00F8526A"/>
    <w:rsid w:val="01F4A18B"/>
    <w:rsid w:val="142F5579"/>
    <w:rsid w:val="161AB81C"/>
    <w:rsid w:val="18347F30"/>
    <w:rsid w:val="2E388AC3"/>
    <w:rsid w:val="2E8DEB3F"/>
    <w:rsid w:val="2F8D190F"/>
    <w:rsid w:val="46FEB89E"/>
    <w:rsid w:val="4BD068AF"/>
    <w:rsid w:val="5121AA8B"/>
    <w:rsid w:val="59EF5250"/>
    <w:rsid w:val="6D6AC286"/>
    <w:rsid w:val="77241DDF"/>
    <w:rsid w:val="7768E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7F30"/>
  <w15:chartTrackingRefBased/>
  <w15:docId w15:val="{77372B9B-2C2B-4ADD-B0C4-B4B36A1B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161AB81C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Rammeplan xmlns="bce0de1f-32b1-4aff-b961-4d0cf088fc48">
      <Url xsi:nil="true"/>
      <Description xsi:nil="true"/>
    </Rammeplan>
    <TaxCatchAll xmlns="df83e944-8150-4760-a3e6-a19dba23e2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6f8736f17dc35d48d9f13b2ff01422ea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f302ec73781d832ab485891e1b36b8eb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65F8C-89EB-440D-A84F-8F00AF1B29D6}">
  <ds:schemaRefs>
    <ds:schemaRef ds:uri="http://schemas.microsoft.com/office/2006/metadata/properties"/>
    <ds:schemaRef ds:uri="http://schemas.microsoft.com/office/infopath/2007/PartnerControls"/>
    <ds:schemaRef ds:uri="bce0de1f-32b1-4aff-b961-4d0cf088fc48"/>
    <ds:schemaRef ds:uri="df83e944-8150-4760-a3e6-a19dba23e20f"/>
  </ds:schemaRefs>
</ds:datastoreItem>
</file>

<file path=customXml/itemProps2.xml><?xml version="1.0" encoding="utf-8"?>
<ds:datastoreItem xmlns:ds="http://schemas.openxmlformats.org/officeDocument/2006/customXml" ds:itemID="{CA577526-0763-4FEE-B40C-CBF29A608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9131E-59A1-48D8-B899-F6E129986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0de1f-32b1-4aff-b961-4d0cf088fc48"/>
    <ds:schemaRef ds:uri="df83e944-8150-4760-a3e6-a19dba23e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Skaiaa Aas</dc:creator>
  <cp:keywords/>
  <dc:description/>
  <cp:lastModifiedBy>Ellinor Skaiaa Aas</cp:lastModifiedBy>
  <cp:revision>2</cp:revision>
  <dcterms:created xsi:type="dcterms:W3CDTF">2025-06-06T08:33:00Z</dcterms:created>
  <dcterms:modified xsi:type="dcterms:W3CDTF">2025-06-06T08:33:00Z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</Properties>
</file>